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1" w:rsidRPr="00125DA1" w:rsidRDefault="00125DA1" w:rsidP="00125DA1">
      <w:pPr>
        <w:jc w:val="center"/>
        <w:rPr>
          <w:b/>
          <w:sz w:val="32"/>
        </w:rPr>
      </w:pPr>
      <w:r w:rsidRPr="00125DA1">
        <w:rPr>
          <w:b/>
          <w:sz w:val="32"/>
        </w:rPr>
        <w:t>Сводный отчёт</w:t>
      </w:r>
    </w:p>
    <w:p w:rsidR="00125DA1" w:rsidRPr="007C6CB4" w:rsidRDefault="00125DA1" w:rsidP="00125DA1">
      <w:pPr>
        <w:jc w:val="center"/>
        <w:rPr>
          <w:sz w:val="28"/>
          <w:u w:val="single"/>
        </w:rPr>
      </w:pPr>
      <w:r w:rsidRPr="007C6CB4">
        <w:rPr>
          <w:sz w:val="28"/>
          <w:u w:val="single"/>
        </w:rPr>
        <w:t>МБОУ «Саринская средняя общеобразовательная школа Саринского сельсовета Кувандыкского района Оренбургской области»</w:t>
      </w:r>
    </w:p>
    <w:p w:rsidR="00125DA1" w:rsidRDefault="00125DA1" w:rsidP="00125DA1">
      <w:pPr>
        <w:jc w:val="center"/>
        <w:rPr>
          <w:b/>
          <w:sz w:val="28"/>
        </w:rPr>
      </w:pPr>
      <w:r w:rsidRPr="007C6CB4">
        <w:rPr>
          <w:b/>
          <w:sz w:val="28"/>
        </w:rPr>
        <w:t>о проведении Президентских состязаний в 1-1</w:t>
      </w:r>
      <w:r w:rsidR="00845D5B">
        <w:rPr>
          <w:b/>
          <w:sz w:val="28"/>
        </w:rPr>
        <w:t>1</w:t>
      </w:r>
      <w:r w:rsidRPr="007C6CB4">
        <w:rPr>
          <w:b/>
          <w:sz w:val="28"/>
        </w:rPr>
        <w:t>-х классах</w:t>
      </w:r>
    </w:p>
    <w:p w:rsidR="000D00B6" w:rsidRPr="007C6CB4" w:rsidRDefault="000D00B6" w:rsidP="00125DA1">
      <w:pPr>
        <w:jc w:val="center"/>
        <w:rPr>
          <w:b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1"/>
        <w:gridCol w:w="1046"/>
        <w:gridCol w:w="992"/>
        <w:gridCol w:w="1984"/>
        <w:gridCol w:w="1985"/>
        <w:gridCol w:w="1417"/>
        <w:gridCol w:w="1525"/>
      </w:tblGrid>
      <w:tr w:rsidR="00125DA1" w:rsidRPr="00494A4D" w:rsidTr="00125DA1">
        <w:trPr>
          <w:trHeight w:val="1030"/>
        </w:trPr>
        <w:tc>
          <w:tcPr>
            <w:tcW w:w="1081" w:type="dxa"/>
            <w:vMerge w:val="restart"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  <w:r w:rsidRPr="00125DA1">
              <w:t>Классы</w:t>
            </w:r>
          </w:p>
        </w:tc>
        <w:tc>
          <w:tcPr>
            <w:tcW w:w="1046" w:type="dxa"/>
            <w:vMerge w:val="restart"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  <w:r w:rsidRPr="00125DA1">
              <w:t>Кол-во классов в параллели</w:t>
            </w:r>
          </w:p>
        </w:tc>
        <w:tc>
          <w:tcPr>
            <w:tcW w:w="992" w:type="dxa"/>
            <w:vMerge w:val="restart"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  <w:r w:rsidRPr="00125DA1">
              <w:t>Общее кол-во учащихся в параллели</w:t>
            </w:r>
          </w:p>
        </w:tc>
        <w:tc>
          <w:tcPr>
            <w:tcW w:w="1984" w:type="dxa"/>
            <w:vMerge w:val="restart"/>
          </w:tcPr>
          <w:p w:rsidR="00125DA1" w:rsidRPr="00125DA1" w:rsidRDefault="00125DA1" w:rsidP="00125DA1">
            <w:pPr>
              <w:spacing w:after="0" w:line="240" w:lineRule="auto"/>
              <w:jc w:val="center"/>
            </w:pPr>
            <w:r w:rsidRPr="00125DA1">
              <w:t xml:space="preserve">Кол-во детей, участвующих в </w:t>
            </w:r>
            <w:r w:rsidRPr="00125DA1">
              <w:rPr>
                <w:b/>
              </w:rPr>
              <w:t>Президентских состязаниях</w:t>
            </w:r>
            <w:r w:rsidRPr="00125DA1">
              <w:t xml:space="preserve"> по классам в параллели</w:t>
            </w:r>
          </w:p>
        </w:tc>
        <w:tc>
          <w:tcPr>
            <w:tcW w:w="1985" w:type="dxa"/>
            <w:vMerge w:val="restart"/>
          </w:tcPr>
          <w:p w:rsidR="00125DA1" w:rsidRPr="00125DA1" w:rsidRDefault="00125DA1" w:rsidP="00125DA1">
            <w:pPr>
              <w:spacing w:after="0" w:line="240" w:lineRule="auto"/>
              <w:jc w:val="center"/>
            </w:pPr>
            <w:r w:rsidRPr="00125DA1">
              <w:t xml:space="preserve">% участвующих в </w:t>
            </w:r>
            <w:r w:rsidRPr="00125DA1">
              <w:rPr>
                <w:b/>
              </w:rPr>
              <w:t>Президентских состязаниях</w:t>
            </w:r>
            <w:r w:rsidRPr="00125DA1">
              <w:t xml:space="preserve"> от общего кол-ва детей в параллели</w:t>
            </w:r>
          </w:p>
        </w:tc>
        <w:tc>
          <w:tcPr>
            <w:tcW w:w="2942" w:type="dxa"/>
            <w:gridSpan w:val="2"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  <w:r w:rsidRPr="00125DA1">
              <w:t>Уровень физической подготовленности</w:t>
            </w:r>
          </w:p>
        </w:tc>
      </w:tr>
      <w:tr w:rsidR="00125DA1" w:rsidRPr="00494A4D" w:rsidTr="00125DA1">
        <w:tc>
          <w:tcPr>
            <w:tcW w:w="1081" w:type="dxa"/>
            <w:vMerge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</w:p>
        </w:tc>
        <w:tc>
          <w:tcPr>
            <w:tcW w:w="1046" w:type="dxa"/>
            <w:vMerge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  <w:r w:rsidRPr="00125DA1">
              <w:t xml:space="preserve">Средний балл </w:t>
            </w:r>
          </w:p>
        </w:tc>
        <w:tc>
          <w:tcPr>
            <w:tcW w:w="1525" w:type="dxa"/>
          </w:tcPr>
          <w:p w:rsidR="00125DA1" w:rsidRPr="00125DA1" w:rsidRDefault="00125DA1" w:rsidP="00FE0D9F">
            <w:pPr>
              <w:spacing w:after="0" w:line="240" w:lineRule="auto"/>
              <w:jc w:val="center"/>
            </w:pPr>
            <w:r w:rsidRPr="00125DA1">
              <w:t>Уровень физической подготовленности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845D5B" w:rsidP="00125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25DA1" w:rsidRPr="00494A4D" w:rsidRDefault="00845D5B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07509F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25" w:type="dxa"/>
          </w:tcPr>
          <w:p w:rsidR="00125DA1" w:rsidRPr="00494A4D" w:rsidRDefault="007C6CB4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845D5B" w:rsidP="00FE0D9F">
            <w:pPr>
              <w:spacing w:after="0" w:line="240" w:lineRule="auto"/>
              <w:jc w:val="center"/>
            </w:pPr>
            <w:r>
              <w:t>2.6</w:t>
            </w:r>
          </w:p>
        </w:tc>
        <w:tc>
          <w:tcPr>
            <w:tcW w:w="1525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Н-среднего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845D5B" w:rsidP="00FE0D9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25DA1" w:rsidRPr="00494A4D" w:rsidRDefault="00845D5B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525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Н-среднего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25DA1" w:rsidRPr="00494A4D" w:rsidRDefault="00845D5B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125DA1" w:rsidP="008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45D5B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125DA1" w:rsidRPr="00494A4D" w:rsidRDefault="007C6CB4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Н-среднего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AB5B54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25DA1" w:rsidRPr="00494A4D" w:rsidRDefault="00AB5B54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125DA1" w:rsidP="00845D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25" w:type="dxa"/>
          </w:tcPr>
          <w:p w:rsidR="00125DA1" w:rsidRPr="00494A4D" w:rsidRDefault="007C6CB4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Н-среднего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A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25DA1" w:rsidRPr="00494A4D" w:rsidRDefault="00845D5B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494A4D" w:rsidRDefault="00125DA1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494A4D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525" w:type="dxa"/>
          </w:tcPr>
          <w:p w:rsidR="00125DA1" w:rsidRPr="00494A4D" w:rsidRDefault="00845D5B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845D5B" w:rsidRPr="00494A4D" w:rsidTr="00125DA1">
        <w:tc>
          <w:tcPr>
            <w:tcW w:w="1081" w:type="dxa"/>
          </w:tcPr>
          <w:p w:rsidR="00845D5B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6" w:type="dxa"/>
          </w:tcPr>
          <w:p w:rsidR="00845D5B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D5B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45D5B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45D5B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45D5B" w:rsidRDefault="00845D5B" w:rsidP="00FE0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525" w:type="dxa"/>
          </w:tcPr>
          <w:p w:rsidR="00845D5B" w:rsidRDefault="00845D5B" w:rsidP="007C6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Н-среднего</w:t>
            </w:r>
          </w:p>
        </w:tc>
      </w:tr>
      <w:tr w:rsidR="00125DA1" w:rsidRPr="00494A4D" w:rsidTr="00125DA1">
        <w:tc>
          <w:tcPr>
            <w:tcW w:w="1081" w:type="dxa"/>
          </w:tcPr>
          <w:p w:rsidR="00125DA1" w:rsidRPr="00EC2316" w:rsidRDefault="00125DA1" w:rsidP="00FE0D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316">
              <w:rPr>
                <w:b/>
                <w:sz w:val="24"/>
                <w:szCs w:val="24"/>
              </w:rPr>
              <w:t>Итого</w:t>
            </w:r>
            <w:r w:rsidR="0007509F" w:rsidRPr="00EC2316">
              <w:rPr>
                <w:b/>
                <w:sz w:val="24"/>
                <w:szCs w:val="24"/>
              </w:rPr>
              <w:t>:</w:t>
            </w:r>
            <w:r w:rsidRPr="00EC23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:rsidR="00125DA1" w:rsidRPr="00EC2316" w:rsidRDefault="00125DA1" w:rsidP="00845D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316">
              <w:rPr>
                <w:b/>
                <w:sz w:val="24"/>
                <w:szCs w:val="24"/>
              </w:rPr>
              <w:t>1</w:t>
            </w:r>
            <w:r w:rsidR="00845D5B" w:rsidRPr="00EC2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5DA1" w:rsidRPr="00EC2316" w:rsidRDefault="00125DA1" w:rsidP="00125D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316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</w:tcPr>
          <w:p w:rsidR="00125DA1" w:rsidRPr="00EC2316" w:rsidRDefault="00125DA1" w:rsidP="00845D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316">
              <w:rPr>
                <w:b/>
                <w:sz w:val="24"/>
                <w:szCs w:val="24"/>
              </w:rPr>
              <w:t>5</w:t>
            </w:r>
            <w:r w:rsidR="00845D5B" w:rsidRPr="00EC23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25DA1" w:rsidRPr="00EC2316" w:rsidRDefault="00845D5B" w:rsidP="00FE0D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31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5DA1" w:rsidRPr="00EC2316" w:rsidRDefault="00845D5B" w:rsidP="00FE0D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3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25DA1" w:rsidRPr="00EC2316" w:rsidRDefault="00845D5B" w:rsidP="007C6C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2316">
              <w:rPr>
                <w:b/>
                <w:sz w:val="24"/>
                <w:szCs w:val="24"/>
              </w:rPr>
              <w:t>средний</w:t>
            </w:r>
          </w:p>
        </w:tc>
      </w:tr>
    </w:tbl>
    <w:p w:rsidR="00125DA1" w:rsidRDefault="00125DA1" w:rsidP="00125DA1">
      <w:pPr>
        <w:jc w:val="center"/>
        <w:rPr>
          <w:sz w:val="32"/>
        </w:rPr>
      </w:pPr>
    </w:p>
    <w:p w:rsidR="00125DA1" w:rsidRDefault="00125DA1" w:rsidP="00125DA1">
      <w:pPr>
        <w:jc w:val="center"/>
        <w:rPr>
          <w:sz w:val="32"/>
        </w:rPr>
      </w:pPr>
    </w:p>
    <w:p w:rsidR="00125DA1" w:rsidRPr="007C6CB4" w:rsidRDefault="00125DA1" w:rsidP="00125DA1">
      <w:pPr>
        <w:jc w:val="center"/>
        <w:rPr>
          <w:sz w:val="24"/>
        </w:rPr>
      </w:pPr>
      <w:r w:rsidRPr="007C6CB4">
        <w:rPr>
          <w:sz w:val="24"/>
        </w:rPr>
        <w:t>Учитель физической культуры:                                               Ширяев В.Е.</w:t>
      </w:r>
    </w:p>
    <w:p w:rsidR="00125DA1" w:rsidRPr="007C6CB4" w:rsidRDefault="007C6CB4" w:rsidP="00125DA1">
      <w:pPr>
        <w:jc w:val="center"/>
        <w:rPr>
          <w:sz w:val="24"/>
        </w:rPr>
      </w:pPr>
      <w:r>
        <w:rPr>
          <w:sz w:val="24"/>
        </w:rPr>
        <w:t xml:space="preserve"> </w:t>
      </w:r>
      <w:r w:rsidR="00125DA1" w:rsidRPr="007C6CB4">
        <w:rPr>
          <w:sz w:val="24"/>
        </w:rPr>
        <w:t>Директор школы:                                                                      Иванова Г.В.</w:t>
      </w:r>
    </w:p>
    <w:p w:rsidR="00B30F7C" w:rsidRDefault="00B30F7C"/>
    <w:sectPr w:rsidR="00B30F7C" w:rsidSect="00AF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DA1"/>
    <w:rsid w:val="0007509F"/>
    <w:rsid w:val="000D00B6"/>
    <w:rsid w:val="00125DA1"/>
    <w:rsid w:val="00194B04"/>
    <w:rsid w:val="005A2E80"/>
    <w:rsid w:val="007C6CB4"/>
    <w:rsid w:val="00845D5B"/>
    <w:rsid w:val="009272E6"/>
    <w:rsid w:val="00A346D1"/>
    <w:rsid w:val="00AB5B54"/>
    <w:rsid w:val="00B30F7C"/>
    <w:rsid w:val="00C86B4F"/>
    <w:rsid w:val="00EC2316"/>
    <w:rsid w:val="00FB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2014-02-03T03:52:00Z</cp:lastPrinted>
  <dcterms:created xsi:type="dcterms:W3CDTF">2013-02-07T06:33:00Z</dcterms:created>
  <dcterms:modified xsi:type="dcterms:W3CDTF">2014-02-03T04:15:00Z</dcterms:modified>
</cp:coreProperties>
</file>