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C6" w:rsidRPr="008D49A8" w:rsidRDefault="006603C6" w:rsidP="00660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A8">
        <w:rPr>
          <w:rFonts w:ascii="Times New Roman" w:hAnsi="Times New Roman" w:cs="Times New Roman"/>
          <w:b/>
          <w:sz w:val="24"/>
          <w:szCs w:val="24"/>
        </w:rPr>
        <w:t>Индивидуальный маршрутный лист</w:t>
      </w:r>
    </w:p>
    <w:p w:rsidR="006603C6" w:rsidRPr="008D49A8" w:rsidRDefault="006603C6" w:rsidP="00660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A8">
        <w:rPr>
          <w:rFonts w:ascii="Times New Roman" w:hAnsi="Times New Roman" w:cs="Times New Roman"/>
          <w:b/>
          <w:sz w:val="24"/>
          <w:szCs w:val="24"/>
        </w:rPr>
        <w:t xml:space="preserve">По подготовке к </w:t>
      </w:r>
      <w:r w:rsidR="00BA0143">
        <w:rPr>
          <w:rFonts w:ascii="Times New Roman" w:hAnsi="Times New Roman" w:cs="Times New Roman"/>
          <w:b/>
          <w:sz w:val="24"/>
          <w:szCs w:val="24"/>
        </w:rPr>
        <w:t>ЕГЭ</w:t>
      </w:r>
      <w:r w:rsidRPr="008D49A8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6603C6" w:rsidRPr="008D49A8" w:rsidRDefault="00BA0143" w:rsidP="00660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Ученика 11</w:t>
      </w:r>
      <w:r w:rsidR="006603C6" w:rsidRPr="008D49A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603C6" w:rsidRPr="008D49A8" w:rsidRDefault="006603C6" w:rsidP="00660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A8">
        <w:rPr>
          <w:rFonts w:ascii="Times New Roman" w:hAnsi="Times New Roman" w:cs="Times New Roman"/>
          <w:b/>
          <w:sz w:val="24"/>
          <w:szCs w:val="24"/>
        </w:rPr>
        <w:t>МБОУ «Саринская СОШ»</w:t>
      </w:r>
    </w:p>
    <w:p w:rsidR="006603C6" w:rsidRPr="008D49A8" w:rsidRDefault="006603C6" w:rsidP="0066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6603C6" w:rsidRPr="008D49A8" w:rsidTr="006603C6">
        <w:tc>
          <w:tcPr>
            <w:tcW w:w="5494" w:type="dxa"/>
            <w:hideMark/>
          </w:tcPr>
          <w:p w:rsidR="006603C6" w:rsidRPr="008D49A8" w:rsidRDefault="006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A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8D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Тулькубаев М.М.</w:t>
            </w:r>
          </w:p>
        </w:tc>
        <w:tc>
          <w:tcPr>
            <w:tcW w:w="5494" w:type="dxa"/>
            <w:hideMark/>
          </w:tcPr>
          <w:p w:rsidR="006603C6" w:rsidRPr="008D49A8" w:rsidRDefault="006603C6" w:rsidP="006603C6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9A8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  <w:r w:rsidRPr="008D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Коровин А.</w:t>
            </w:r>
          </w:p>
        </w:tc>
      </w:tr>
    </w:tbl>
    <w:p w:rsidR="002F232D" w:rsidRPr="008D49A8" w:rsidRDefault="002F23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41"/>
        <w:gridCol w:w="2460"/>
        <w:gridCol w:w="831"/>
        <w:gridCol w:w="1614"/>
        <w:gridCol w:w="1234"/>
        <w:gridCol w:w="1742"/>
        <w:gridCol w:w="1766"/>
      </w:tblGrid>
      <w:tr w:rsidR="001F1201" w:rsidRPr="008D49A8" w:rsidTr="001F1201">
        <w:tc>
          <w:tcPr>
            <w:tcW w:w="1341" w:type="dxa"/>
          </w:tcPr>
          <w:p w:rsidR="001F1201" w:rsidRPr="008D49A8" w:rsidRDefault="001F1201" w:rsidP="0055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Обозн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чение </w:t>
            </w:r>
          </w:p>
        </w:tc>
        <w:tc>
          <w:tcPr>
            <w:tcW w:w="2460" w:type="dxa"/>
          </w:tcPr>
          <w:p w:rsidR="001F1201" w:rsidRPr="008D49A8" w:rsidRDefault="001F1201" w:rsidP="0055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ния/кодификатор требований к уро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ню подготовки</w:t>
            </w:r>
          </w:p>
        </w:tc>
        <w:tc>
          <w:tcPr>
            <w:tcW w:w="831" w:type="dxa"/>
          </w:tcPr>
          <w:p w:rsidR="001F1201" w:rsidRPr="008D49A8" w:rsidRDefault="001F1201" w:rsidP="0055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ние те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</w:p>
        </w:tc>
        <w:tc>
          <w:tcPr>
            <w:tcW w:w="1614" w:type="dxa"/>
          </w:tcPr>
          <w:p w:rsidR="001F1201" w:rsidRPr="008D49A8" w:rsidRDefault="001F1201" w:rsidP="0055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Тренир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вочные у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ражнения, тестиров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234" w:type="dxa"/>
          </w:tcPr>
          <w:p w:rsidR="001F1201" w:rsidRPr="008D49A8" w:rsidRDefault="001F1201" w:rsidP="0055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Матер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ал п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вторения на уроке</w:t>
            </w:r>
          </w:p>
        </w:tc>
        <w:tc>
          <w:tcPr>
            <w:tcW w:w="1742" w:type="dxa"/>
          </w:tcPr>
          <w:p w:rsidR="001F1201" w:rsidRPr="008D49A8" w:rsidRDefault="001F1201" w:rsidP="0055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альные ко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сультации</w:t>
            </w:r>
          </w:p>
        </w:tc>
        <w:tc>
          <w:tcPr>
            <w:tcW w:w="1766" w:type="dxa"/>
          </w:tcPr>
          <w:p w:rsidR="001F1201" w:rsidRPr="008D49A8" w:rsidRDefault="001F1201" w:rsidP="0055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дание (сам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49A8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стоятельная работа)</w:t>
            </w:r>
          </w:p>
        </w:tc>
      </w:tr>
      <w:tr w:rsidR="001F1201" w:rsidRPr="008D49A8" w:rsidTr="001F1201">
        <w:tc>
          <w:tcPr>
            <w:tcW w:w="1341" w:type="dxa"/>
          </w:tcPr>
          <w:p w:rsidR="001F1201" w:rsidRPr="008D49A8" w:rsidRDefault="001F1201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использовать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приобретенные знания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и умения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в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практической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деятельности и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831" w:type="dxa"/>
          </w:tcPr>
          <w:p w:rsidR="001F1201" w:rsidRPr="008D49A8" w:rsidRDefault="008D49A8" w:rsidP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1F1201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1F1201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1F1201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1F1201" w:rsidRPr="008D49A8" w:rsidRDefault="008D49A8" w:rsidP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1F1201" w:rsidRPr="008D49A8" w:rsidTr="001F1201">
        <w:tc>
          <w:tcPr>
            <w:tcW w:w="1341" w:type="dxa"/>
          </w:tcPr>
          <w:p w:rsidR="001F1201" w:rsidRPr="008D49A8" w:rsidRDefault="001F1201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использовать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приобретенные знания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и умения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в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практической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деятельности и </w:t>
            </w:r>
          </w:p>
          <w:p w:rsidR="001F1201" w:rsidRPr="008D49A8" w:rsidRDefault="001F1201" w:rsidP="006603C6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831" w:type="dxa"/>
          </w:tcPr>
          <w:p w:rsidR="001F1201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1F1201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1F1201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1F1201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1F1201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выполнять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с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геометрическими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фигурами,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координатами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831" w:type="dxa"/>
          </w:tcPr>
          <w:p w:rsidR="008D49A8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использовать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приобретенные знания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и умения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в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практической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деятельности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831" w:type="dxa"/>
          </w:tcPr>
          <w:p w:rsidR="008D49A8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Уметь решать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уравнения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831" w:type="dxa"/>
          </w:tcPr>
          <w:p w:rsidR="008D49A8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Уметь выполнять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с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геометрическими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фигурами,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координатами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831" w:type="dxa"/>
          </w:tcPr>
          <w:p w:rsidR="008D49A8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выполнять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вычисления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преобразования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выполнять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действия с функциями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выполнять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с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геометрическими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фигурами,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координатами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Уметь строить и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исследовать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простейшие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lastRenderedPageBreak/>
              <w:t>математические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w:lastRenderedPageBreak/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Уметь выполнять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с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геометрическими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фигурами,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координатами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использовать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приобретенные знания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и умения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в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практической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деятельности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строить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исследовать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простейшие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математические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выполнять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действия с функциями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Уметь решать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уравнения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831" w:type="dxa"/>
          </w:tcPr>
          <w:p w:rsidR="008D49A8" w:rsidRPr="008D49A8" w:rsidRDefault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±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+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выполнять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с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геометрическими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фигурами,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координатами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831" w:type="dxa"/>
          </w:tcPr>
          <w:p w:rsidR="008D49A8" w:rsidRPr="008D49A8" w:rsidRDefault="008D49A8" w:rsidP="008D49A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Уметь решать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уравнения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Уметь выполнять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8D49A8">
              <w:rPr>
                <w:rFonts w:ascii="Times New Roman" w:hAnsi="Times New Roman" w:cs="Times New Roman"/>
              </w:rPr>
              <w:t>с</w:t>
            </w:r>
            <w:proofErr w:type="gramEnd"/>
            <w:r w:rsidRPr="008D49A8">
              <w:rPr>
                <w:rFonts w:ascii="Times New Roman" w:hAnsi="Times New Roman" w:cs="Times New Roman"/>
              </w:rPr>
              <w:t xml:space="preserve">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геометрическими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фигурами,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координатами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Уметь решать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уравнения и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</w:tr>
      <w:tr w:rsidR="008D49A8" w:rsidRPr="008D49A8" w:rsidTr="001F1201">
        <w:tc>
          <w:tcPr>
            <w:tcW w:w="1341" w:type="dxa"/>
          </w:tcPr>
          <w:p w:rsidR="008D49A8" w:rsidRPr="008D49A8" w:rsidRDefault="008D49A8" w:rsidP="001F12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Уметь строить и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исследовать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 xml:space="preserve">простейшие 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математические</w:t>
            </w:r>
          </w:p>
          <w:p w:rsidR="008D49A8" w:rsidRPr="008D49A8" w:rsidRDefault="008D49A8" w:rsidP="001F1201">
            <w:pPr>
              <w:rPr>
                <w:rFonts w:ascii="Times New Roman" w:hAnsi="Times New Roman" w:cs="Times New Roman"/>
              </w:rPr>
            </w:pPr>
            <w:r w:rsidRPr="008D49A8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831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61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234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42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  <w:tc>
          <w:tcPr>
            <w:tcW w:w="1766" w:type="dxa"/>
          </w:tcPr>
          <w:p w:rsidR="008D49A8" w:rsidRDefault="008D49A8"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</m:oMath>
            </m:oMathPara>
          </w:p>
        </w:tc>
      </w:tr>
    </w:tbl>
    <w:p w:rsidR="006603C6" w:rsidRPr="008D49A8" w:rsidRDefault="006603C6">
      <w:pPr>
        <w:rPr>
          <w:rFonts w:ascii="Times New Roman" w:hAnsi="Times New Roman" w:cs="Times New Roman"/>
        </w:rPr>
      </w:pPr>
    </w:p>
    <w:sectPr w:rsidR="006603C6" w:rsidRPr="008D49A8" w:rsidSect="006603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6EA"/>
    <w:multiLevelType w:val="hybridMultilevel"/>
    <w:tmpl w:val="F7D8C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53862"/>
    <w:multiLevelType w:val="hybridMultilevel"/>
    <w:tmpl w:val="2E84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83E86"/>
    <w:multiLevelType w:val="hybridMultilevel"/>
    <w:tmpl w:val="8966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A347A"/>
    <w:multiLevelType w:val="hybridMultilevel"/>
    <w:tmpl w:val="D874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603C6"/>
    <w:rsid w:val="001F1201"/>
    <w:rsid w:val="002F232D"/>
    <w:rsid w:val="003E080B"/>
    <w:rsid w:val="006603C6"/>
    <w:rsid w:val="008D49A8"/>
    <w:rsid w:val="00947CBB"/>
    <w:rsid w:val="00A02959"/>
    <w:rsid w:val="00BA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3C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D49A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2</cp:revision>
  <cp:lastPrinted>2013-10-26T03:06:00Z</cp:lastPrinted>
  <dcterms:created xsi:type="dcterms:W3CDTF">2013-11-25T08:06:00Z</dcterms:created>
  <dcterms:modified xsi:type="dcterms:W3CDTF">2013-11-25T08:06:00Z</dcterms:modified>
</cp:coreProperties>
</file>